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18"/>
        <w:tblW w:w="9812" w:type="dxa"/>
        <w:tblLook w:val="04A0"/>
      </w:tblPr>
      <w:tblGrid>
        <w:gridCol w:w="839"/>
        <w:gridCol w:w="3951"/>
        <w:gridCol w:w="2393"/>
        <w:gridCol w:w="2629"/>
      </w:tblGrid>
      <w:tr w:rsidR="004D33EF" w:rsidRPr="00C60829" w:rsidTr="00116183">
        <w:tc>
          <w:tcPr>
            <w:tcW w:w="9812" w:type="dxa"/>
            <w:gridSpan w:val="4"/>
            <w:tcBorders>
              <w:top w:val="nil"/>
              <w:left w:val="nil"/>
              <w:right w:val="nil"/>
            </w:tcBorders>
          </w:tcPr>
          <w:p w:rsidR="004D33EF" w:rsidRPr="00C60829" w:rsidRDefault="004D33EF" w:rsidP="00C93134">
            <w:pPr>
              <w:pStyle w:val="Header"/>
              <w:ind w:firstLine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Arabic plan overview for </w:t>
            </w:r>
            <w:r w:rsidR="00A8113B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Year 2</w:t>
            </w:r>
            <w:r w:rsidRPr="00C6082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Term 1 </w:t>
            </w:r>
          </w:p>
        </w:tc>
      </w:tr>
      <w:tr w:rsidR="00EF3047" w:rsidRPr="00C60829" w:rsidTr="00116183">
        <w:tc>
          <w:tcPr>
            <w:tcW w:w="839" w:type="dxa"/>
          </w:tcPr>
          <w:p w:rsidR="00EF3047" w:rsidRPr="00C60829" w:rsidRDefault="00EF3047" w:rsidP="004D33E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3951" w:type="dxa"/>
          </w:tcPr>
          <w:p w:rsidR="00EF3047" w:rsidRPr="00C60829" w:rsidRDefault="00EF3047" w:rsidP="004D33E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STUDY OUTCOME</w:t>
            </w:r>
          </w:p>
        </w:tc>
        <w:tc>
          <w:tcPr>
            <w:tcW w:w="2393" w:type="dxa"/>
          </w:tcPr>
          <w:p w:rsidR="00EF3047" w:rsidRPr="00C60829" w:rsidRDefault="00EF3047" w:rsidP="004D33E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629" w:type="dxa"/>
          </w:tcPr>
          <w:p w:rsidR="00EF3047" w:rsidRPr="00C60829" w:rsidRDefault="00EF3047" w:rsidP="004D33E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</w:t>
            </w:r>
          </w:p>
        </w:tc>
      </w:tr>
      <w:tr w:rsidR="006B5440" w:rsidRPr="00C60829" w:rsidTr="006C4A51">
        <w:trPr>
          <w:trHeight w:val="564"/>
        </w:trPr>
        <w:tc>
          <w:tcPr>
            <w:tcW w:w="839" w:type="dxa"/>
          </w:tcPr>
          <w:p w:rsidR="006B5440" w:rsidRPr="00C60829" w:rsidRDefault="006B5440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1" w:type="dxa"/>
          </w:tcPr>
          <w:p w:rsidR="006B5440" w:rsidRPr="00A8113B" w:rsidRDefault="006B5440" w:rsidP="00A8113B">
            <w:pPr>
              <w:pStyle w:val="ListParagraph"/>
              <w:numPr>
                <w:ilvl w:val="0"/>
                <w:numId w:val="4"/>
              </w:numPr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Revision on Arabic Letters</w:t>
            </w:r>
          </w:p>
        </w:tc>
        <w:tc>
          <w:tcPr>
            <w:tcW w:w="2393" w:type="dxa"/>
          </w:tcPr>
          <w:p w:rsidR="006B5440" w:rsidRPr="00C60829" w:rsidRDefault="006B5440" w:rsidP="004D33E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2629" w:type="dxa"/>
          </w:tcPr>
          <w:p w:rsidR="006B5440" w:rsidRDefault="006B5440">
            <w:r w:rsidRPr="00A82CB5">
              <w:rPr>
                <w:rFonts w:asciiTheme="majorBidi" w:hAnsiTheme="majorBidi" w:cstheme="majorBidi"/>
              </w:rPr>
              <w:t>NONE</w:t>
            </w:r>
          </w:p>
        </w:tc>
      </w:tr>
      <w:tr w:rsidR="006B5440" w:rsidRPr="00C60829" w:rsidTr="00116183">
        <w:trPr>
          <w:trHeight w:val="780"/>
        </w:trPr>
        <w:tc>
          <w:tcPr>
            <w:tcW w:w="839" w:type="dxa"/>
          </w:tcPr>
          <w:p w:rsidR="006B5440" w:rsidRPr="00C60829" w:rsidRDefault="006B5440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51" w:type="dxa"/>
          </w:tcPr>
          <w:p w:rsidR="006B5440" w:rsidRPr="00D76319" w:rsidRDefault="006B5440" w:rsidP="004D33EF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explore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and Feminine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word</w:t>
            </w:r>
          </w:p>
          <w:p w:rsidR="006B5440" w:rsidRPr="00D76319" w:rsidRDefault="006B5440" w:rsidP="002107BD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F24A74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رامى ورباب فى البيت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10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Ramy and Rabab in the house</w:t>
            </w:r>
          </w:p>
        </w:tc>
        <w:tc>
          <w:tcPr>
            <w:tcW w:w="2393" w:type="dxa"/>
          </w:tcPr>
          <w:p w:rsidR="006B5440" w:rsidRPr="00D76319" w:rsidRDefault="006B5440" w:rsidP="0006236E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F24A74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using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Masculine and Feminine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words</w:t>
            </w:r>
          </w:p>
          <w:p w:rsidR="006B5440" w:rsidRPr="00D76319" w:rsidRDefault="006B5440" w:rsidP="004D33EF">
            <w:pPr>
              <w:rPr>
                <w:rFonts w:asciiTheme="majorBidi" w:hAnsiTheme="majorBidi" w:cstheme="majorBidi"/>
                <w:sz w:val="20"/>
                <w:szCs w:val="20"/>
                <w:lang w:val="en-AU"/>
              </w:rPr>
            </w:pPr>
          </w:p>
        </w:tc>
        <w:tc>
          <w:tcPr>
            <w:tcW w:w="2629" w:type="dxa"/>
          </w:tcPr>
          <w:p w:rsidR="006B5440" w:rsidRDefault="006B5440">
            <w:r w:rsidRPr="00A82CB5">
              <w:rPr>
                <w:rFonts w:asciiTheme="majorBidi" w:hAnsiTheme="majorBidi" w:cstheme="majorBidi"/>
              </w:rPr>
              <w:t>NONE</w:t>
            </w:r>
          </w:p>
        </w:tc>
      </w:tr>
      <w:tr w:rsidR="006B5440" w:rsidRPr="00C60829" w:rsidTr="00116183">
        <w:tc>
          <w:tcPr>
            <w:tcW w:w="839" w:type="dxa"/>
          </w:tcPr>
          <w:p w:rsidR="006B5440" w:rsidRPr="00C60829" w:rsidRDefault="006B5440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51" w:type="dxa"/>
          </w:tcPr>
          <w:p w:rsidR="006B5440" w:rsidRPr="00D76319" w:rsidRDefault="006B5440" w:rsidP="006B5440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practice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using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Masculine and Feminine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word and sentences</w:t>
            </w:r>
          </w:p>
          <w:p w:rsidR="006B5440" w:rsidRPr="00D76319" w:rsidRDefault="006B5440" w:rsidP="002107BD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use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رامى ورباب فى البيت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10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Ramy and Rabab in the house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to 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>writ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sentences</w:t>
            </w:r>
          </w:p>
        </w:tc>
        <w:tc>
          <w:tcPr>
            <w:tcW w:w="2393" w:type="dxa"/>
          </w:tcPr>
          <w:p w:rsidR="006B5440" w:rsidRPr="00D76319" w:rsidRDefault="006B5440" w:rsidP="0006236E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practice using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Masculine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Feminine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words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using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School Stationary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objects </w:t>
            </w:r>
          </w:p>
        </w:tc>
        <w:tc>
          <w:tcPr>
            <w:tcW w:w="2629" w:type="dxa"/>
          </w:tcPr>
          <w:p w:rsidR="006B5440" w:rsidRDefault="006B5440">
            <w:r w:rsidRPr="00A82CB5">
              <w:rPr>
                <w:rFonts w:asciiTheme="majorBidi" w:hAnsiTheme="majorBidi" w:cstheme="majorBidi"/>
              </w:rPr>
              <w:t>NONE</w:t>
            </w:r>
          </w:p>
        </w:tc>
      </w:tr>
      <w:tr w:rsidR="00D84381" w:rsidRPr="00C60829" w:rsidTr="00116183">
        <w:tc>
          <w:tcPr>
            <w:tcW w:w="839" w:type="dxa"/>
          </w:tcPr>
          <w:p w:rsidR="00D84381" w:rsidRPr="00C60829" w:rsidRDefault="00D84381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51" w:type="dxa"/>
          </w:tcPr>
          <w:p w:rsidR="006B5440" w:rsidRPr="00D76319" w:rsidRDefault="006B5440" w:rsidP="006B5440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master using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Masculine and Feminine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word and sentences</w:t>
            </w:r>
          </w:p>
          <w:p w:rsidR="00D84381" w:rsidRPr="00C60829" w:rsidRDefault="002107BD" w:rsidP="002107BD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F24A74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فى غرفه النوم</w:t>
            </w:r>
            <w:r w:rsidRPr="002107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in the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bedroom</w:t>
            </w:r>
          </w:p>
        </w:tc>
        <w:tc>
          <w:tcPr>
            <w:tcW w:w="2393" w:type="dxa"/>
          </w:tcPr>
          <w:p w:rsidR="00D84381" w:rsidRPr="00D76319" w:rsidRDefault="00D76319" w:rsidP="0006236E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practice using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Masculine and Feminine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words using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School Stationary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objects</w:t>
            </w:r>
          </w:p>
        </w:tc>
        <w:tc>
          <w:tcPr>
            <w:tcW w:w="2629" w:type="dxa"/>
          </w:tcPr>
          <w:p w:rsidR="00D84381" w:rsidRPr="00C60829" w:rsidRDefault="000734F2" w:rsidP="000734F2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82CB5">
              <w:rPr>
                <w:rFonts w:asciiTheme="majorBidi" w:hAnsiTheme="majorBidi" w:cstheme="majorBidi"/>
              </w:rPr>
              <w:t>NONE</w:t>
            </w:r>
          </w:p>
        </w:tc>
      </w:tr>
      <w:tr w:rsidR="006B5440" w:rsidRPr="00C60829" w:rsidTr="00116183">
        <w:tc>
          <w:tcPr>
            <w:tcW w:w="839" w:type="dxa"/>
          </w:tcPr>
          <w:p w:rsidR="006B5440" w:rsidRPr="00C60829" w:rsidRDefault="006B5440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51" w:type="dxa"/>
          </w:tcPr>
          <w:p w:rsidR="006B5440" w:rsidRPr="00C60829" w:rsidRDefault="006B5440" w:rsidP="006C4A51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6C4A51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="006C4A51"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and Feminine</w:t>
            </w:r>
            <w:r w:rsidR="006C4A51"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words using </w:t>
            </w:r>
            <w:r w:rsidR="006C4A5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the house and in the bedroom</w:t>
            </w:r>
          </w:p>
        </w:tc>
        <w:tc>
          <w:tcPr>
            <w:tcW w:w="2393" w:type="dxa"/>
          </w:tcPr>
          <w:p w:rsidR="006B5440" w:rsidRDefault="006B5440" w:rsidP="0006236E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F24A74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Adjectives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  <w:p w:rsidR="006B5440" w:rsidRPr="00760BE3" w:rsidRDefault="006B5440" w:rsidP="004D33EF">
            <w:pPr>
              <w:rPr>
                <w:rFonts w:asciiTheme="majorBidi" w:hAnsiTheme="majorBidi" w:cstheme="majorBidi"/>
                <w:sz w:val="20"/>
                <w:szCs w:val="20"/>
                <w:lang w:val="en-AU"/>
              </w:rPr>
            </w:pPr>
          </w:p>
        </w:tc>
        <w:tc>
          <w:tcPr>
            <w:tcW w:w="2629" w:type="dxa"/>
          </w:tcPr>
          <w:p w:rsidR="006B5440" w:rsidRDefault="000734F2">
            <w:r>
              <w:rPr>
                <w:rFonts w:asciiTheme="majorBidi" w:hAnsiTheme="majorBidi" w:cstheme="majorBidi"/>
                <w:sz w:val="20"/>
                <w:szCs w:val="20"/>
              </w:rPr>
              <w:t xml:space="preserve">Assessment on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and Feminine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words using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the house and in the bedroom</w:t>
            </w:r>
          </w:p>
        </w:tc>
      </w:tr>
      <w:tr w:rsidR="006B5440" w:rsidRPr="00C60829" w:rsidTr="00116183">
        <w:tc>
          <w:tcPr>
            <w:tcW w:w="839" w:type="dxa"/>
          </w:tcPr>
          <w:p w:rsidR="006B5440" w:rsidRPr="00C60829" w:rsidRDefault="006B5440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51" w:type="dxa"/>
          </w:tcPr>
          <w:p w:rsidR="00F24A74" w:rsidRDefault="00F24A74" w:rsidP="00F24A74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explore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adjectives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  <w:p w:rsidR="006B5440" w:rsidRPr="00C60829" w:rsidRDefault="00F24A74" w:rsidP="00F24A74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F24A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my teacher </w:t>
            </w:r>
            <w:r w:rsidRPr="00F24A7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معلمتى</w:t>
            </w:r>
          </w:p>
        </w:tc>
        <w:tc>
          <w:tcPr>
            <w:tcW w:w="2393" w:type="dxa"/>
          </w:tcPr>
          <w:p w:rsidR="006B5440" w:rsidRDefault="006B5440" w:rsidP="00EF2702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F24A74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Adjectives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  <w:p w:rsidR="006B5440" w:rsidRPr="00C60829" w:rsidRDefault="006B5440" w:rsidP="004D33EF">
            <w:pPr>
              <w:rPr>
                <w:rFonts w:asciiTheme="majorBidi" w:hAnsiTheme="majorBidi" w:cstheme="majorBidi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2629" w:type="dxa"/>
          </w:tcPr>
          <w:p w:rsidR="006B5440" w:rsidRDefault="006B5440">
            <w:r w:rsidRPr="00A15BAC">
              <w:rPr>
                <w:rFonts w:asciiTheme="majorBidi" w:hAnsiTheme="majorBidi" w:cstheme="majorBidi"/>
              </w:rPr>
              <w:t>NONE</w:t>
            </w:r>
          </w:p>
        </w:tc>
      </w:tr>
      <w:tr w:rsidR="006B5440" w:rsidRPr="00C60829" w:rsidTr="00116183">
        <w:tc>
          <w:tcPr>
            <w:tcW w:w="839" w:type="dxa"/>
          </w:tcPr>
          <w:p w:rsidR="006B5440" w:rsidRPr="00C60829" w:rsidRDefault="006B5440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51" w:type="dxa"/>
          </w:tcPr>
          <w:p w:rsidR="00F24A74" w:rsidRDefault="00F24A74" w:rsidP="00F24A74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adjectives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  <w:p w:rsidR="006B5440" w:rsidRPr="00116183" w:rsidRDefault="00F7075E" w:rsidP="00F7075E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use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F24A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my teacher </w:t>
            </w:r>
            <w:r w:rsidRPr="00F24A7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معلمتى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 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>writ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sentences</w:t>
            </w:r>
          </w:p>
        </w:tc>
        <w:tc>
          <w:tcPr>
            <w:tcW w:w="2393" w:type="dxa"/>
          </w:tcPr>
          <w:p w:rsidR="006B5440" w:rsidRPr="00116183" w:rsidRDefault="006B5440" w:rsidP="00116183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F24A74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Adjectives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</w:tc>
        <w:tc>
          <w:tcPr>
            <w:tcW w:w="2629" w:type="dxa"/>
          </w:tcPr>
          <w:p w:rsidR="006B5440" w:rsidRDefault="006B5440">
            <w:r w:rsidRPr="00A15BAC">
              <w:rPr>
                <w:rFonts w:asciiTheme="majorBidi" w:hAnsiTheme="majorBidi" w:cstheme="majorBidi"/>
              </w:rPr>
              <w:t>NONE</w:t>
            </w:r>
          </w:p>
        </w:tc>
      </w:tr>
      <w:tr w:rsidR="006B5440" w:rsidRPr="00C60829" w:rsidTr="00116183">
        <w:tc>
          <w:tcPr>
            <w:tcW w:w="839" w:type="dxa"/>
          </w:tcPr>
          <w:p w:rsidR="006B5440" w:rsidRPr="00C60829" w:rsidRDefault="006B5440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51" w:type="dxa"/>
          </w:tcPr>
          <w:p w:rsidR="00F24A74" w:rsidRDefault="00F24A74" w:rsidP="00F24A74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master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adjectives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  <w:p w:rsidR="006B5440" w:rsidRPr="00C60829" w:rsidRDefault="00F24A74" w:rsidP="00F24A74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69DE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 help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انا اساعد</w:t>
            </w:r>
          </w:p>
        </w:tc>
        <w:tc>
          <w:tcPr>
            <w:tcW w:w="2393" w:type="dxa"/>
          </w:tcPr>
          <w:p w:rsidR="006B5440" w:rsidRDefault="006B5440" w:rsidP="00C269DE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F24A74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Asking Questions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  <w:p w:rsidR="006B5440" w:rsidRPr="00C60829" w:rsidRDefault="006B5440" w:rsidP="004D33EF">
            <w:pPr>
              <w:rPr>
                <w:rFonts w:asciiTheme="majorBidi" w:hAnsiTheme="majorBidi" w:cstheme="majorBidi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2629" w:type="dxa"/>
          </w:tcPr>
          <w:p w:rsidR="006B5440" w:rsidRDefault="006B5440">
            <w:r w:rsidRPr="00A15BAC">
              <w:rPr>
                <w:rFonts w:asciiTheme="majorBidi" w:hAnsiTheme="majorBidi" w:cstheme="majorBidi"/>
              </w:rPr>
              <w:t>NONE</w:t>
            </w:r>
          </w:p>
        </w:tc>
      </w:tr>
      <w:tr w:rsidR="00D84381" w:rsidRPr="00C60829" w:rsidTr="00116183">
        <w:tc>
          <w:tcPr>
            <w:tcW w:w="839" w:type="dxa"/>
          </w:tcPr>
          <w:p w:rsidR="00D84381" w:rsidRPr="00C60829" w:rsidRDefault="00D84381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51" w:type="dxa"/>
          </w:tcPr>
          <w:p w:rsidR="00D84381" w:rsidRPr="00C269DE" w:rsidRDefault="00F24A74" w:rsidP="00F24A74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and Feminine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24A7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adjectives</w:t>
            </w: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 using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my teacher and I help</w:t>
            </w:r>
          </w:p>
        </w:tc>
        <w:tc>
          <w:tcPr>
            <w:tcW w:w="2393" w:type="dxa"/>
          </w:tcPr>
          <w:p w:rsidR="00C269DE" w:rsidRDefault="00C269DE" w:rsidP="00C269DE">
            <w:pPr>
              <w:pStyle w:val="ListParagraph"/>
              <w:numPr>
                <w:ilvl w:val="0"/>
                <w:numId w:val="4"/>
              </w:numPr>
              <w:tabs>
                <w:tab w:val="left" w:pos="16"/>
              </w:tabs>
              <w:ind w:left="-100" w:hanging="1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D76319">
              <w:rPr>
                <w:rFonts w:asciiTheme="majorBidi" w:hAnsiTheme="majorBidi" w:cstheme="majorBidi"/>
                <w:sz w:val="20"/>
                <w:szCs w:val="20"/>
              </w:rPr>
              <w:t xml:space="preserve">Students will </w:t>
            </w:r>
            <w:r w:rsidR="00F24A74">
              <w:rPr>
                <w:rFonts w:asciiTheme="majorBidi" w:hAnsiTheme="majorBidi" w:cstheme="majorBidi"/>
                <w:sz w:val="20"/>
                <w:szCs w:val="20"/>
              </w:rPr>
              <w:t xml:space="preserve">practice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Asking Questions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  <w:p w:rsidR="00D84381" w:rsidRPr="00C60829" w:rsidRDefault="00D84381" w:rsidP="004D33EF">
            <w:pPr>
              <w:rPr>
                <w:rFonts w:asciiTheme="majorBidi" w:hAnsiTheme="majorBidi" w:cstheme="majorBidi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2629" w:type="dxa"/>
          </w:tcPr>
          <w:p w:rsidR="006B5440" w:rsidRDefault="006B5440" w:rsidP="006B5440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Assessment on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Adjectives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objects</w:t>
            </w:r>
          </w:p>
          <w:p w:rsidR="00D84381" w:rsidRPr="00D540AF" w:rsidRDefault="00D84381" w:rsidP="004D33EF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84381" w:rsidRPr="00C60829" w:rsidTr="00116183">
        <w:trPr>
          <w:trHeight w:val="390"/>
        </w:trPr>
        <w:tc>
          <w:tcPr>
            <w:tcW w:w="839" w:type="dxa"/>
          </w:tcPr>
          <w:p w:rsidR="00D84381" w:rsidRPr="00C60829" w:rsidRDefault="00D84381" w:rsidP="004D33E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82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51" w:type="dxa"/>
          </w:tcPr>
          <w:p w:rsidR="00D84381" w:rsidRPr="00C60829" w:rsidRDefault="00C269DE" w:rsidP="004D33EF">
            <w:pPr>
              <w:tabs>
                <w:tab w:val="left" w:pos="16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Revision on </w:t>
            </w:r>
            <w:r w:rsidRPr="00D763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and Feminine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 Adjectives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Feminine, </w:t>
            </w:r>
            <w:r w:rsidRPr="00C269D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Asking Questions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for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Masculine </w:t>
            </w:r>
            <w:r w:rsidRPr="0006236E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Feminine</w:t>
            </w:r>
          </w:p>
        </w:tc>
        <w:tc>
          <w:tcPr>
            <w:tcW w:w="2393" w:type="dxa"/>
          </w:tcPr>
          <w:p w:rsidR="00D84381" w:rsidRPr="00C60829" w:rsidRDefault="00D84381" w:rsidP="004D33EF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760A22">
              <w:rPr>
                <w:rFonts w:asciiTheme="majorBidi" w:hAnsiTheme="majorBidi" w:cstheme="majorBidi"/>
                <w:sz w:val="20"/>
                <w:szCs w:val="20"/>
              </w:rPr>
              <w:t>None</w:t>
            </w:r>
          </w:p>
        </w:tc>
        <w:tc>
          <w:tcPr>
            <w:tcW w:w="2629" w:type="dxa"/>
          </w:tcPr>
          <w:p w:rsidR="00D84381" w:rsidRPr="00C60829" w:rsidRDefault="006B5440" w:rsidP="006B5440">
            <w:pPr>
              <w:pStyle w:val="ListParagraph"/>
              <w:tabs>
                <w:tab w:val="left" w:pos="16"/>
              </w:tabs>
              <w:ind w:left="-100"/>
              <w:jc w:val="both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D21720">
              <w:rPr>
                <w:rFonts w:asciiTheme="majorBidi" w:hAnsiTheme="majorBidi" w:cstheme="majorBidi"/>
              </w:rPr>
              <w:t>NONE</w:t>
            </w:r>
          </w:p>
        </w:tc>
      </w:tr>
    </w:tbl>
    <w:p w:rsidR="00EC4D57" w:rsidRDefault="00EC4D57" w:rsidP="00C60829">
      <w:pPr>
        <w:pStyle w:val="Header"/>
        <w:rPr>
          <w:b/>
          <w:bCs/>
          <w:sz w:val="28"/>
          <w:szCs w:val="28"/>
        </w:rPr>
      </w:pPr>
    </w:p>
    <w:p w:rsidR="00DA48E9" w:rsidRPr="004B0A59" w:rsidRDefault="00DA48E9" w:rsidP="00C60829">
      <w:pPr>
        <w:pStyle w:val="Header"/>
        <w:rPr>
          <w:rFonts w:ascii="Tahoma" w:hAnsi="Tahoma" w:cs="Tahoma"/>
          <w:sz w:val="20"/>
          <w:szCs w:val="20"/>
        </w:rPr>
      </w:pPr>
      <w:r w:rsidRPr="00DA48E9">
        <w:rPr>
          <w:b/>
          <w:bCs/>
          <w:sz w:val="28"/>
          <w:szCs w:val="28"/>
        </w:rPr>
        <w:t>Parents Signature: …………………………………</w:t>
      </w:r>
    </w:p>
    <w:sectPr w:rsidR="00DA48E9" w:rsidRPr="004B0A59" w:rsidSect="00DB3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7D" w:rsidRDefault="009B607D" w:rsidP="00EF3047">
      <w:pPr>
        <w:spacing w:after="0" w:line="240" w:lineRule="auto"/>
      </w:pPr>
      <w:r>
        <w:separator/>
      </w:r>
    </w:p>
  </w:endnote>
  <w:endnote w:type="continuationSeparator" w:id="1">
    <w:p w:rsidR="009B607D" w:rsidRDefault="009B607D" w:rsidP="00EF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7D" w:rsidRDefault="009B607D" w:rsidP="00EF3047">
      <w:pPr>
        <w:spacing w:after="0" w:line="240" w:lineRule="auto"/>
      </w:pPr>
      <w:r>
        <w:separator/>
      </w:r>
    </w:p>
  </w:footnote>
  <w:footnote w:type="continuationSeparator" w:id="1">
    <w:p w:rsidR="009B607D" w:rsidRDefault="009B607D" w:rsidP="00EF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AB" w:rsidRPr="00A31A21" w:rsidRDefault="00D471AB" w:rsidP="00A31A21">
    <w:pPr>
      <w:pStyle w:val="Header"/>
      <w:tabs>
        <w:tab w:val="clear" w:pos="4680"/>
        <w:tab w:val="clear" w:pos="9360"/>
        <w:tab w:val="left" w:pos="4132"/>
      </w:tabs>
      <w:jc w:val="center"/>
    </w:pPr>
    <w:r w:rsidRPr="00EF3047">
      <w:rPr>
        <w:noProof/>
        <w:lang w:val="en-AU" w:eastAsia="en-AU"/>
      </w:rPr>
      <w:drawing>
        <wp:inline distT="0" distB="0" distL="0" distR="0">
          <wp:extent cx="1380379" cy="906449"/>
          <wp:effectExtent l="19050" t="0" r="0" b="0"/>
          <wp:docPr id="2" name="Picture 1" descr="https://static.wixstatic.com/media/abb550_8c4c33c64f734201bba5fb9a7818fe6e.png/v1/fill/w_211,h_202,al_c,usm_0.66_1.00_0.01/abb550_8c4c33c64f734201bba5fb9a7818fe6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bb550_8c4c33c64f734201bba5fb9a7818fe6e.png/v1/fill/w_211,h_202,al_c,usm_0.66_1.00_0.01/abb550_8c4c33c64f734201bba5fb9a7818fe6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091" cy="922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1AB" w:rsidRDefault="00D471AB" w:rsidP="00C86A15">
    <w:pPr>
      <w:pStyle w:val="Header"/>
      <w:ind w:firstLine="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1B"/>
    <w:multiLevelType w:val="hybridMultilevel"/>
    <w:tmpl w:val="9CDA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1C92"/>
    <w:multiLevelType w:val="hybridMultilevel"/>
    <w:tmpl w:val="A17CA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2B07"/>
    <w:multiLevelType w:val="hybridMultilevel"/>
    <w:tmpl w:val="B53E9B86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2E475ED"/>
    <w:multiLevelType w:val="multilevel"/>
    <w:tmpl w:val="C04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F7AD0"/>
    <w:multiLevelType w:val="hybridMultilevel"/>
    <w:tmpl w:val="B546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B4A09"/>
    <w:multiLevelType w:val="multilevel"/>
    <w:tmpl w:val="240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75BF8"/>
    <w:multiLevelType w:val="multilevel"/>
    <w:tmpl w:val="14CA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6435D"/>
    <w:multiLevelType w:val="hybridMultilevel"/>
    <w:tmpl w:val="EE9C8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50D1A"/>
    <w:multiLevelType w:val="hybridMultilevel"/>
    <w:tmpl w:val="C6E25F4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2264661"/>
    <w:multiLevelType w:val="multilevel"/>
    <w:tmpl w:val="945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72231"/>
    <w:multiLevelType w:val="hybridMultilevel"/>
    <w:tmpl w:val="E850E3D2"/>
    <w:lvl w:ilvl="0" w:tplc="562C5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92C"/>
    <w:multiLevelType w:val="hybridMultilevel"/>
    <w:tmpl w:val="3E78D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4037F"/>
    <w:multiLevelType w:val="multilevel"/>
    <w:tmpl w:val="96C8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72D0C"/>
    <w:multiLevelType w:val="hybridMultilevel"/>
    <w:tmpl w:val="25DE399E"/>
    <w:lvl w:ilvl="0" w:tplc="BAB8C9AA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94110"/>
    <w:multiLevelType w:val="hybridMultilevel"/>
    <w:tmpl w:val="87CAE7A8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30BD74B7"/>
    <w:multiLevelType w:val="hybridMultilevel"/>
    <w:tmpl w:val="D5BC4034"/>
    <w:lvl w:ilvl="0" w:tplc="0C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31456970"/>
    <w:multiLevelType w:val="hybridMultilevel"/>
    <w:tmpl w:val="65001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D46AC"/>
    <w:multiLevelType w:val="hybridMultilevel"/>
    <w:tmpl w:val="F6140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53A00"/>
    <w:multiLevelType w:val="hybridMultilevel"/>
    <w:tmpl w:val="1E4CBD4E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39BC2364"/>
    <w:multiLevelType w:val="multilevel"/>
    <w:tmpl w:val="C9D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E031B"/>
    <w:multiLevelType w:val="hybridMultilevel"/>
    <w:tmpl w:val="AA309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F2FB5"/>
    <w:multiLevelType w:val="hybridMultilevel"/>
    <w:tmpl w:val="86806572"/>
    <w:lvl w:ilvl="0" w:tplc="1632D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7F0758"/>
    <w:multiLevelType w:val="multilevel"/>
    <w:tmpl w:val="CA2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913F2C"/>
    <w:multiLevelType w:val="hybridMultilevel"/>
    <w:tmpl w:val="8C6CA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222F0"/>
    <w:multiLevelType w:val="multilevel"/>
    <w:tmpl w:val="2CEC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E157A8"/>
    <w:multiLevelType w:val="hybridMultilevel"/>
    <w:tmpl w:val="2B664992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48581E28"/>
    <w:multiLevelType w:val="multilevel"/>
    <w:tmpl w:val="4E0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27029C"/>
    <w:multiLevelType w:val="hybridMultilevel"/>
    <w:tmpl w:val="86FAB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36FD6"/>
    <w:multiLevelType w:val="hybridMultilevel"/>
    <w:tmpl w:val="7562C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84D3B"/>
    <w:multiLevelType w:val="hybridMultilevel"/>
    <w:tmpl w:val="3B64E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36864"/>
    <w:multiLevelType w:val="hybridMultilevel"/>
    <w:tmpl w:val="30CC57B0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1">
    <w:nsid w:val="5DA834DF"/>
    <w:multiLevelType w:val="hybridMultilevel"/>
    <w:tmpl w:val="46AC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84A81"/>
    <w:multiLevelType w:val="hybridMultilevel"/>
    <w:tmpl w:val="1A549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04E16"/>
    <w:multiLevelType w:val="hybridMultilevel"/>
    <w:tmpl w:val="CE46D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FE1AE4"/>
    <w:multiLevelType w:val="hybridMultilevel"/>
    <w:tmpl w:val="86E6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F4FD8"/>
    <w:multiLevelType w:val="hybridMultilevel"/>
    <w:tmpl w:val="9ED24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B2AFD"/>
    <w:multiLevelType w:val="hybridMultilevel"/>
    <w:tmpl w:val="E68E6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0200D"/>
    <w:multiLevelType w:val="multilevel"/>
    <w:tmpl w:val="6F1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0550F"/>
    <w:multiLevelType w:val="hybridMultilevel"/>
    <w:tmpl w:val="BE427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F06A0"/>
    <w:multiLevelType w:val="hybridMultilevel"/>
    <w:tmpl w:val="8EE0B8B0"/>
    <w:lvl w:ilvl="0" w:tplc="0C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72A85605"/>
    <w:multiLevelType w:val="hybridMultilevel"/>
    <w:tmpl w:val="6762A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007B9"/>
    <w:multiLevelType w:val="multilevel"/>
    <w:tmpl w:val="D5C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28"/>
  </w:num>
  <w:num w:numId="4">
    <w:abstractNumId w:val="30"/>
  </w:num>
  <w:num w:numId="5">
    <w:abstractNumId w:val="36"/>
  </w:num>
  <w:num w:numId="6">
    <w:abstractNumId w:val="20"/>
  </w:num>
  <w:num w:numId="7">
    <w:abstractNumId w:val="35"/>
  </w:num>
  <w:num w:numId="8">
    <w:abstractNumId w:val="38"/>
  </w:num>
  <w:num w:numId="9">
    <w:abstractNumId w:val="7"/>
  </w:num>
  <w:num w:numId="10">
    <w:abstractNumId w:val="1"/>
  </w:num>
  <w:num w:numId="11">
    <w:abstractNumId w:val="25"/>
  </w:num>
  <w:num w:numId="12">
    <w:abstractNumId w:val="14"/>
  </w:num>
  <w:num w:numId="13">
    <w:abstractNumId w:val="18"/>
  </w:num>
  <w:num w:numId="14">
    <w:abstractNumId w:val="39"/>
  </w:num>
  <w:num w:numId="15">
    <w:abstractNumId w:val="2"/>
  </w:num>
  <w:num w:numId="16">
    <w:abstractNumId w:val="21"/>
  </w:num>
  <w:num w:numId="17">
    <w:abstractNumId w:val="0"/>
  </w:num>
  <w:num w:numId="18">
    <w:abstractNumId w:val="10"/>
  </w:num>
  <w:num w:numId="19">
    <w:abstractNumId w:val="13"/>
  </w:num>
  <w:num w:numId="20">
    <w:abstractNumId w:val="34"/>
  </w:num>
  <w:num w:numId="21">
    <w:abstractNumId w:val="4"/>
  </w:num>
  <w:num w:numId="22">
    <w:abstractNumId w:val="31"/>
  </w:num>
  <w:num w:numId="23">
    <w:abstractNumId w:val="17"/>
  </w:num>
  <w:num w:numId="24">
    <w:abstractNumId w:val="32"/>
  </w:num>
  <w:num w:numId="25">
    <w:abstractNumId w:val="19"/>
  </w:num>
  <w:num w:numId="26">
    <w:abstractNumId w:val="33"/>
  </w:num>
  <w:num w:numId="27">
    <w:abstractNumId w:val="15"/>
  </w:num>
  <w:num w:numId="28">
    <w:abstractNumId w:val="16"/>
  </w:num>
  <w:num w:numId="29">
    <w:abstractNumId w:val="40"/>
  </w:num>
  <w:num w:numId="30">
    <w:abstractNumId w:val="6"/>
  </w:num>
  <w:num w:numId="31">
    <w:abstractNumId w:val="27"/>
  </w:num>
  <w:num w:numId="32">
    <w:abstractNumId w:val="22"/>
  </w:num>
  <w:num w:numId="33">
    <w:abstractNumId w:val="3"/>
  </w:num>
  <w:num w:numId="34">
    <w:abstractNumId w:val="41"/>
  </w:num>
  <w:num w:numId="35">
    <w:abstractNumId w:val="26"/>
  </w:num>
  <w:num w:numId="36">
    <w:abstractNumId w:val="24"/>
  </w:num>
  <w:num w:numId="37">
    <w:abstractNumId w:val="9"/>
  </w:num>
  <w:num w:numId="38">
    <w:abstractNumId w:val="12"/>
  </w:num>
  <w:num w:numId="39">
    <w:abstractNumId w:val="5"/>
  </w:num>
  <w:num w:numId="40">
    <w:abstractNumId w:val="11"/>
  </w:num>
  <w:num w:numId="41">
    <w:abstractNumId w:val="37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F55D1"/>
    <w:rsid w:val="00001D23"/>
    <w:rsid w:val="0002466E"/>
    <w:rsid w:val="0006236E"/>
    <w:rsid w:val="000657F7"/>
    <w:rsid w:val="000734F2"/>
    <w:rsid w:val="00086259"/>
    <w:rsid w:val="000B5DF6"/>
    <w:rsid w:val="000F55D1"/>
    <w:rsid w:val="00116183"/>
    <w:rsid w:val="00135736"/>
    <w:rsid w:val="0018791E"/>
    <w:rsid w:val="002107BD"/>
    <w:rsid w:val="002257C1"/>
    <w:rsid w:val="0026602B"/>
    <w:rsid w:val="00276AEE"/>
    <w:rsid w:val="002D6787"/>
    <w:rsid w:val="002F5902"/>
    <w:rsid w:val="00302B04"/>
    <w:rsid w:val="00323BBE"/>
    <w:rsid w:val="0033250B"/>
    <w:rsid w:val="00370156"/>
    <w:rsid w:val="0038144D"/>
    <w:rsid w:val="003C4382"/>
    <w:rsid w:val="00424EB9"/>
    <w:rsid w:val="0043219B"/>
    <w:rsid w:val="0044576C"/>
    <w:rsid w:val="00494FC3"/>
    <w:rsid w:val="004B0A59"/>
    <w:rsid w:val="004D33EF"/>
    <w:rsid w:val="004E5A91"/>
    <w:rsid w:val="004F7E85"/>
    <w:rsid w:val="00514B16"/>
    <w:rsid w:val="005D7545"/>
    <w:rsid w:val="006B5440"/>
    <w:rsid w:val="006C162B"/>
    <w:rsid w:val="006C4A51"/>
    <w:rsid w:val="006F1C64"/>
    <w:rsid w:val="006F5453"/>
    <w:rsid w:val="007063A7"/>
    <w:rsid w:val="00724107"/>
    <w:rsid w:val="00760A22"/>
    <w:rsid w:val="00760BE3"/>
    <w:rsid w:val="007655CF"/>
    <w:rsid w:val="007C17F7"/>
    <w:rsid w:val="007E3CE6"/>
    <w:rsid w:val="00843342"/>
    <w:rsid w:val="008A6449"/>
    <w:rsid w:val="00911865"/>
    <w:rsid w:val="0091423C"/>
    <w:rsid w:val="00973A80"/>
    <w:rsid w:val="00987574"/>
    <w:rsid w:val="009B607D"/>
    <w:rsid w:val="00A31A21"/>
    <w:rsid w:val="00A6264A"/>
    <w:rsid w:val="00A8113B"/>
    <w:rsid w:val="00A859E6"/>
    <w:rsid w:val="00A941C2"/>
    <w:rsid w:val="00AC0D38"/>
    <w:rsid w:val="00B057E6"/>
    <w:rsid w:val="00BD3E2C"/>
    <w:rsid w:val="00BE0A49"/>
    <w:rsid w:val="00BE7EFF"/>
    <w:rsid w:val="00C269DE"/>
    <w:rsid w:val="00C60829"/>
    <w:rsid w:val="00C86A15"/>
    <w:rsid w:val="00C93134"/>
    <w:rsid w:val="00CA1DF5"/>
    <w:rsid w:val="00D21720"/>
    <w:rsid w:val="00D471AB"/>
    <w:rsid w:val="00D540AF"/>
    <w:rsid w:val="00D76319"/>
    <w:rsid w:val="00D84381"/>
    <w:rsid w:val="00DA48E9"/>
    <w:rsid w:val="00DB33D5"/>
    <w:rsid w:val="00DF3D81"/>
    <w:rsid w:val="00E12EC4"/>
    <w:rsid w:val="00E439D6"/>
    <w:rsid w:val="00E62209"/>
    <w:rsid w:val="00EC4D57"/>
    <w:rsid w:val="00EF2702"/>
    <w:rsid w:val="00EF3047"/>
    <w:rsid w:val="00F24A74"/>
    <w:rsid w:val="00F41578"/>
    <w:rsid w:val="00F50AE0"/>
    <w:rsid w:val="00F63C54"/>
    <w:rsid w:val="00F7075E"/>
    <w:rsid w:val="00FA0304"/>
    <w:rsid w:val="00FA14CC"/>
    <w:rsid w:val="00FB6D55"/>
    <w:rsid w:val="00FB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47"/>
  </w:style>
  <w:style w:type="paragraph" w:styleId="Footer">
    <w:name w:val="footer"/>
    <w:basedOn w:val="Normal"/>
    <w:link w:val="FooterChar"/>
    <w:uiPriority w:val="99"/>
    <w:unhideWhenUsed/>
    <w:rsid w:val="00EF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47"/>
  </w:style>
  <w:style w:type="paragraph" w:styleId="BalloonText">
    <w:name w:val="Balloon Text"/>
    <w:basedOn w:val="Normal"/>
    <w:link w:val="BalloonTextChar"/>
    <w:uiPriority w:val="99"/>
    <w:semiHidden/>
    <w:unhideWhenUsed/>
    <w:rsid w:val="00EF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84381"/>
  </w:style>
  <w:style w:type="character" w:styleId="Hyperlink">
    <w:name w:val="Hyperlink"/>
    <w:basedOn w:val="DefaultParagraphFont"/>
    <w:uiPriority w:val="99"/>
    <w:semiHidden/>
    <w:unhideWhenUsed/>
    <w:rsid w:val="004D33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3E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Mai Shouman</cp:lastModifiedBy>
  <cp:revision>9</cp:revision>
  <cp:lastPrinted>2016-02-05T03:10:00Z</cp:lastPrinted>
  <dcterms:created xsi:type="dcterms:W3CDTF">2019-02-05T03:43:00Z</dcterms:created>
  <dcterms:modified xsi:type="dcterms:W3CDTF">2019-02-05T04:14:00Z</dcterms:modified>
</cp:coreProperties>
</file>